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25F81" w14:textId="204977CF" w:rsidR="007F7F07" w:rsidRPr="00486542" w:rsidRDefault="00A413C1" w:rsidP="00A413C1">
      <w:pPr>
        <w:jc w:val="center"/>
        <w:rPr>
          <w:rFonts w:ascii="Times New Roman" w:hAnsi="Times New Roman" w:cs="Times New Roman"/>
          <w:b/>
          <w:bCs/>
          <w:sz w:val="28"/>
        </w:rPr>
      </w:pPr>
      <w:r w:rsidRPr="00486542">
        <w:rPr>
          <w:rFonts w:ascii="Times New Roman" w:hAnsi="Times New Roman" w:cs="Times New Roman"/>
          <w:b/>
          <w:bCs/>
          <w:sz w:val="28"/>
        </w:rPr>
        <w:t>AOL Lab Human and Computer Interaction</w:t>
      </w:r>
    </w:p>
    <w:p w14:paraId="6AF5318C" w14:textId="0F34ACC1" w:rsidR="00A413C1" w:rsidRDefault="00A413C1" w:rsidP="00A413C1">
      <w:pPr>
        <w:rPr>
          <w:rFonts w:ascii="Times New Roman" w:hAnsi="Times New Roman" w:cs="Times New Roman"/>
          <w:sz w:val="24"/>
          <w:szCs w:val="24"/>
        </w:rPr>
      </w:pPr>
    </w:p>
    <w:p w14:paraId="4EEE191F" w14:textId="04336EA3" w:rsidR="00A413C1" w:rsidRDefault="00A413C1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Nama: Verena </w:t>
      </w:r>
      <w:proofErr w:type="spellStart"/>
      <w:r>
        <w:rPr>
          <w:rFonts w:ascii="Times New Roman" w:hAnsi="Times New Roman" w:cs="Times New Roman"/>
          <w:sz w:val="24"/>
          <w:szCs w:val="24"/>
        </w:rPr>
        <w:t>Vynne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Sentosa</w:t>
      </w:r>
    </w:p>
    <w:p w14:paraId="1B716038" w14:textId="3416CCF3" w:rsidR="00A413C1" w:rsidRDefault="00A413C1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NIM: 2602063831</w:t>
      </w:r>
    </w:p>
    <w:p w14:paraId="3A7471DD" w14:textId="6BA69214" w:rsidR="00A413C1" w:rsidRDefault="00A413C1" w:rsidP="00A413C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>: BB01</w:t>
      </w:r>
    </w:p>
    <w:p w14:paraId="3C136116" w14:textId="51FEFDF0" w:rsidR="00A413C1" w:rsidRDefault="00A413C1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Project Lab: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</w:p>
    <w:p w14:paraId="1E96FE2F" w14:textId="57CD817A" w:rsidR="00A413C1" w:rsidRDefault="00FA71A8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Figma: </w:t>
      </w:r>
      <w:hyperlink r:id="rId5" w:history="1">
        <w:r w:rsidRPr="000B2BFB">
          <w:rPr>
            <w:rStyle w:val="Hyperlink"/>
            <w:rFonts w:ascii="Times New Roman" w:hAnsi="Times New Roman" w:cs="Times New Roman"/>
            <w:sz w:val="24"/>
            <w:szCs w:val="24"/>
          </w:rPr>
          <w:t>https://www.figma.com/file/TELc2IyOPbKzuuvNpwcp3A/WatcHGoods-(Verena-Vynne)?type=design&amp;node-id=2%3A158&amp;t=5RS25EZdEWAnpZey-1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0D2554" w14:textId="77777777" w:rsidR="00FA71A8" w:rsidRDefault="00FA71A8" w:rsidP="00A413C1">
      <w:pPr>
        <w:rPr>
          <w:rFonts w:ascii="Times New Roman" w:hAnsi="Times New Roman" w:cs="Times New Roman"/>
          <w:sz w:val="24"/>
          <w:szCs w:val="24"/>
        </w:rPr>
      </w:pPr>
    </w:p>
    <w:p w14:paraId="62F97FD6" w14:textId="34C73370" w:rsidR="00A413C1" w:rsidRDefault="00A413C1" w:rsidP="00A413C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marketplace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luxury.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merk luxury watch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Rolex, Omega, Hublot, Patek Philippe, Cartier, dan Panerai.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Home, Products, Location, About Us, dan Contact Us.</w:t>
      </w:r>
    </w:p>
    <w:p w14:paraId="3011AF54" w14:textId="6A8FE2D6" w:rsidR="00A413C1" w:rsidRDefault="00A413C1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Design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vintage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Sebagian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coklat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00ACB" w14:textId="77777777" w:rsidR="00A413C1" w:rsidRDefault="00A413C1" w:rsidP="00A413C1">
      <w:pPr>
        <w:rPr>
          <w:rFonts w:ascii="Times New Roman" w:hAnsi="Times New Roman" w:cs="Times New Roman"/>
          <w:sz w:val="24"/>
          <w:szCs w:val="24"/>
        </w:rPr>
      </w:pPr>
    </w:p>
    <w:p w14:paraId="689C14E0" w14:textId="180A5406" w:rsidR="00A413C1" w:rsidRPr="00FE44F0" w:rsidRDefault="00A413C1" w:rsidP="00A413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E44F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215CBA8" wp14:editId="2334A2E8">
            <wp:simplePos x="0" y="0"/>
            <wp:positionH relativeFrom="margin">
              <wp:posOffset>0</wp:posOffset>
            </wp:positionH>
            <wp:positionV relativeFrom="paragraph">
              <wp:posOffset>327660</wp:posOffset>
            </wp:positionV>
            <wp:extent cx="5731510" cy="283845"/>
            <wp:effectExtent l="0" t="0" r="2540" b="1905"/>
            <wp:wrapSquare wrapText="bothSides"/>
            <wp:docPr id="75526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6040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1" b="1"/>
                    <a:stretch/>
                  </pic:blipFill>
                  <pic:spPr bwMode="auto"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E44F0">
        <w:rPr>
          <w:rFonts w:ascii="Times New Roman" w:hAnsi="Times New Roman" w:cs="Times New Roman"/>
          <w:b/>
          <w:bCs/>
          <w:sz w:val="24"/>
          <w:szCs w:val="24"/>
        </w:rPr>
        <w:t>Navbar</w:t>
      </w:r>
    </w:p>
    <w:p w14:paraId="66C57CB6" w14:textId="0A4FFC36" w:rsidR="00A413C1" w:rsidRDefault="00A413C1" w:rsidP="00A413C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home, products, locations, about us, dan contact us.</w:t>
      </w:r>
      <w:r w:rsidR="00FE44F0">
        <w:rPr>
          <w:rFonts w:ascii="Times New Roman" w:hAnsi="Times New Roman" w:cs="Times New Roman"/>
          <w:sz w:val="24"/>
          <w:szCs w:val="24"/>
        </w:rPr>
        <w:t xml:space="preserve"> Ketika menu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menu yang user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Ketika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border bottom dan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tulisannya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coklat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halamannya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(user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 xml:space="preserve"> border bottom </w:t>
      </w:r>
      <w:proofErr w:type="spellStart"/>
      <w:r w:rsidR="00FE44F0">
        <w:rPr>
          <w:rFonts w:ascii="Times New Roman" w:hAnsi="Times New Roman" w:cs="Times New Roman"/>
          <w:sz w:val="24"/>
          <w:szCs w:val="24"/>
        </w:rPr>
        <w:t>coklat</w:t>
      </w:r>
      <w:proofErr w:type="spellEnd"/>
      <w:r w:rsidR="00FE44F0">
        <w:rPr>
          <w:rFonts w:ascii="Times New Roman" w:hAnsi="Times New Roman" w:cs="Times New Roman"/>
          <w:sz w:val="24"/>
          <w:szCs w:val="24"/>
        </w:rPr>
        <w:t>.</w:t>
      </w:r>
    </w:p>
    <w:p w14:paraId="32BE3833" w14:textId="17A1F40D" w:rsidR="00FE44F0" w:rsidRDefault="00FE44F0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97ECB31" wp14:editId="3D7BCF85">
            <wp:simplePos x="0" y="0"/>
            <wp:positionH relativeFrom="column">
              <wp:posOffset>-6350</wp:posOffset>
            </wp:positionH>
            <wp:positionV relativeFrom="paragraph">
              <wp:posOffset>15240</wp:posOffset>
            </wp:positionV>
            <wp:extent cx="1590040" cy="503555"/>
            <wp:effectExtent l="0" t="0" r="0" b="0"/>
            <wp:wrapSquare wrapText="bothSides"/>
            <wp:docPr id="20330874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8742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4" t="8909" r="52150" b="84360"/>
                    <a:stretch/>
                  </pic:blipFill>
                  <pic:spPr bwMode="auto">
                    <a:xfrm>
                      <a:off x="0" y="0"/>
                      <a:ext cx="1590040" cy="50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Gambar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dan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products.</w:t>
      </w:r>
    </w:p>
    <w:p w14:paraId="4A905315" w14:textId="77777777" w:rsidR="00FE44F0" w:rsidRDefault="00FE44F0" w:rsidP="00A413C1">
      <w:pPr>
        <w:rPr>
          <w:rFonts w:ascii="Times New Roman" w:hAnsi="Times New Roman" w:cs="Times New Roman"/>
          <w:sz w:val="24"/>
          <w:szCs w:val="24"/>
        </w:rPr>
      </w:pPr>
    </w:p>
    <w:p w14:paraId="69591C5E" w14:textId="654C0FC7" w:rsidR="00FE44F0" w:rsidRPr="00FE44F0" w:rsidRDefault="00FE44F0" w:rsidP="00A413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E44F0">
        <w:rPr>
          <w:rFonts w:ascii="Times New Roman" w:hAnsi="Times New Roman" w:cs="Times New Roman"/>
          <w:b/>
          <w:bCs/>
          <w:sz w:val="24"/>
          <w:szCs w:val="24"/>
        </w:rPr>
        <w:t>Footer</w:t>
      </w:r>
    </w:p>
    <w:p w14:paraId="1F87336F" w14:textId="56A0567C" w:rsidR="00FE44F0" w:rsidRDefault="00FE44F0" w:rsidP="00A413C1">
      <w:pPr>
        <w:rPr>
          <w:rFonts w:ascii="Times New Roman" w:hAnsi="Times New Roman" w:cs="Times New Roman"/>
          <w:sz w:val="24"/>
          <w:szCs w:val="24"/>
        </w:rPr>
      </w:pPr>
      <w:r w:rsidRPr="00FE44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2D6BB5C" wp14:editId="0E191832">
            <wp:simplePos x="0" y="0"/>
            <wp:positionH relativeFrom="column">
              <wp:posOffset>0</wp:posOffset>
            </wp:positionH>
            <wp:positionV relativeFrom="paragraph">
              <wp:posOffset>-98</wp:posOffset>
            </wp:positionV>
            <wp:extent cx="5731510" cy="1136650"/>
            <wp:effectExtent l="0" t="0" r="2540" b="6350"/>
            <wp:wrapSquare wrapText="bothSides"/>
            <wp:docPr id="100289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90137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menu.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About Us, Contact Us, dan Our Locations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Company.</w:t>
      </w:r>
    </w:p>
    <w:p w14:paraId="23C4C742" w14:textId="0EC78765" w:rsidR="00A413C1" w:rsidRPr="00FE44F0" w:rsidRDefault="00A413C1" w:rsidP="00A413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E44F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4C042955" wp14:editId="3D27DDE2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5638800" cy="2792095"/>
            <wp:effectExtent l="0" t="0" r="0" b="8255"/>
            <wp:wrapSquare wrapText="bothSides"/>
            <wp:docPr id="187711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17766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"/>
                    <a:stretch/>
                  </pic:blipFill>
                  <pic:spPr bwMode="auto">
                    <a:xfrm>
                      <a:off x="0" y="0"/>
                      <a:ext cx="5638800" cy="279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E44F0">
        <w:rPr>
          <w:rFonts w:ascii="Times New Roman" w:hAnsi="Times New Roman" w:cs="Times New Roman"/>
          <w:b/>
          <w:bCs/>
          <w:sz w:val="24"/>
          <w:szCs w:val="24"/>
        </w:rPr>
        <w:t>Halaman Home</w:t>
      </w:r>
    </w:p>
    <w:p w14:paraId="7539A9AA" w14:textId="4B1A3F11" w:rsidR="00A413C1" w:rsidRDefault="00A413C1" w:rsidP="00A413C1">
      <w:pPr>
        <w:rPr>
          <w:rFonts w:ascii="Times New Roman" w:hAnsi="Times New Roman" w:cs="Times New Roman"/>
          <w:sz w:val="24"/>
          <w:szCs w:val="24"/>
        </w:rPr>
      </w:pPr>
    </w:p>
    <w:p w14:paraId="0A9A9CC9" w14:textId="3881B9FE" w:rsidR="00A413C1" w:rsidRDefault="00FE44F0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D2F8F3F" wp14:editId="36ED77F6">
            <wp:simplePos x="0" y="0"/>
            <wp:positionH relativeFrom="margin">
              <wp:align>left</wp:align>
            </wp:positionH>
            <wp:positionV relativeFrom="paragraph">
              <wp:posOffset>467360</wp:posOffset>
            </wp:positionV>
            <wp:extent cx="1784985" cy="726440"/>
            <wp:effectExtent l="0" t="0" r="5715" b="0"/>
            <wp:wrapSquare wrapText="bothSides"/>
            <wp:docPr id="210338179" name="Picture 1" descr="A computer screen shot of a wat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179" name="Picture 1" descr="A computer screen shot of a watch&#10;&#10;Description automatically generated with medium confidence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0" t="58181" r="41398" b="29090"/>
                    <a:stretch/>
                  </pic:blipFill>
                  <pic:spPr bwMode="auto">
                    <a:xfrm>
                      <a:off x="0" y="0"/>
                      <a:ext cx="1796031" cy="73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13C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A413C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413C1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="00A413C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A413C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headline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“Shop Now”. Ketika di hover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57C7012F" w14:textId="43A3E235" w:rsidR="00FE44F0" w:rsidRDefault="00FE44F0" w:rsidP="00A413C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Shop Now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products.</w:t>
      </w:r>
    </w:p>
    <w:p w14:paraId="3EE1FFEB" w14:textId="77777777" w:rsidR="00FE44F0" w:rsidRDefault="00FE44F0" w:rsidP="00A413C1">
      <w:pPr>
        <w:rPr>
          <w:rFonts w:ascii="Times New Roman" w:hAnsi="Times New Roman" w:cs="Times New Roman"/>
          <w:sz w:val="24"/>
          <w:szCs w:val="24"/>
        </w:rPr>
      </w:pPr>
    </w:p>
    <w:p w14:paraId="16528970" w14:textId="77777777" w:rsidR="00FE44F0" w:rsidRDefault="00FE44F0" w:rsidP="00A413C1">
      <w:pPr>
        <w:rPr>
          <w:rFonts w:ascii="Times New Roman" w:hAnsi="Times New Roman" w:cs="Times New Roman"/>
          <w:sz w:val="24"/>
          <w:szCs w:val="24"/>
        </w:rPr>
      </w:pPr>
    </w:p>
    <w:p w14:paraId="05D28F84" w14:textId="751C2E7D" w:rsidR="00FE44F0" w:rsidRDefault="00FE44F0" w:rsidP="00A413C1">
      <w:pPr>
        <w:rPr>
          <w:rFonts w:ascii="Times New Roman" w:hAnsi="Times New Roman" w:cs="Times New Roman"/>
          <w:sz w:val="24"/>
          <w:szCs w:val="24"/>
        </w:rPr>
      </w:pPr>
      <w:r w:rsidRPr="00FE44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C3232A8" wp14:editId="5CD1D905">
            <wp:simplePos x="0" y="0"/>
            <wp:positionH relativeFrom="margin">
              <wp:align>right</wp:align>
            </wp:positionH>
            <wp:positionV relativeFrom="paragraph">
              <wp:posOffset>291123</wp:posOffset>
            </wp:positionV>
            <wp:extent cx="5731510" cy="1901190"/>
            <wp:effectExtent l="0" t="0" r="2540" b="3810"/>
            <wp:wrapSquare wrapText="bothSides"/>
            <wp:docPr id="1278668518" name="Picture 1" descr="A close-up of a wat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68518" name="Picture 1" descr="A close-up of a watch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</w:p>
    <w:p w14:paraId="1BA6041B" w14:textId="3EDB10B1" w:rsidR="00FE44F0" w:rsidRDefault="00FE44F0" w:rsidP="00A413C1">
      <w:pPr>
        <w:rPr>
          <w:rFonts w:ascii="Times New Roman" w:hAnsi="Times New Roman" w:cs="Times New Roman"/>
          <w:sz w:val="24"/>
          <w:szCs w:val="24"/>
        </w:rPr>
      </w:pPr>
    </w:p>
    <w:p w14:paraId="7D477E00" w14:textId="4109FF61" w:rsidR="00A413C1" w:rsidRDefault="00FE44F0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338792B" wp14:editId="1F24FA05">
            <wp:simplePos x="0" y="0"/>
            <wp:positionH relativeFrom="column">
              <wp:posOffset>46599</wp:posOffset>
            </wp:positionH>
            <wp:positionV relativeFrom="paragraph">
              <wp:posOffset>460131</wp:posOffset>
            </wp:positionV>
            <wp:extent cx="1358265" cy="720725"/>
            <wp:effectExtent l="0" t="0" r="0" b="3175"/>
            <wp:wrapSquare wrapText="bothSides"/>
            <wp:docPr id="297889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8988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98" t="57272" r="11627" b="26907"/>
                    <a:stretch/>
                  </pic:blipFill>
                  <pic:spPr bwMode="auto">
                    <a:xfrm>
                      <a:off x="0" y="0"/>
                      <a:ext cx="1358265" cy="72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Bagian “Learn More”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hover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About Us.</w:t>
      </w:r>
    </w:p>
    <w:p w14:paraId="59ACD87F" w14:textId="2280C4C8" w:rsidR="00FE44F0" w:rsidRDefault="00FE44F0" w:rsidP="00A413C1">
      <w:pPr>
        <w:rPr>
          <w:rFonts w:ascii="Times New Roman" w:hAnsi="Times New Roman" w:cs="Times New Roman"/>
          <w:sz w:val="24"/>
          <w:szCs w:val="24"/>
        </w:rPr>
      </w:pPr>
    </w:p>
    <w:p w14:paraId="37088480" w14:textId="77777777" w:rsidR="00FE44F0" w:rsidRDefault="00FE44F0" w:rsidP="00A413C1">
      <w:pPr>
        <w:rPr>
          <w:rFonts w:ascii="Times New Roman" w:hAnsi="Times New Roman" w:cs="Times New Roman"/>
          <w:sz w:val="24"/>
          <w:szCs w:val="24"/>
        </w:rPr>
      </w:pPr>
    </w:p>
    <w:p w14:paraId="4311CF58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04EB9CE7" w14:textId="798D7B3C" w:rsidR="00FE44F0" w:rsidRDefault="00EA2B3A" w:rsidP="00A413C1">
      <w:pPr>
        <w:rPr>
          <w:rFonts w:ascii="Times New Roman" w:hAnsi="Times New Roman" w:cs="Times New Roman"/>
          <w:sz w:val="24"/>
          <w:szCs w:val="24"/>
        </w:rPr>
      </w:pPr>
      <w:r w:rsidRPr="00EA2B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2868E7A3" wp14:editId="6040981F">
            <wp:simplePos x="0" y="0"/>
            <wp:positionH relativeFrom="margin">
              <wp:align>right</wp:align>
            </wp:positionH>
            <wp:positionV relativeFrom="paragraph">
              <wp:posOffset>331519</wp:posOffset>
            </wp:positionV>
            <wp:extent cx="5731510" cy="753745"/>
            <wp:effectExtent l="0" t="0" r="2540" b="8255"/>
            <wp:wrapSquare wrapText="bothSides"/>
            <wp:docPr id="1409404053" name="Picture 1" descr="A close-up of a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04053" name="Picture 1" descr="A close-up of a logo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</w:p>
    <w:p w14:paraId="5FBE2B94" w14:textId="392702D5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184AF6CC" w14:textId="59C9D99A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popular</w:t>
      </w:r>
    </w:p>
    <w:p w14:paraId="10BFE322" w14:textId="689B37A6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  <w:r w:rsidRPr="00EA2B3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A9ED905" wp14:editId="59A19BA3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2385060"/>
            <wp:effectExtent l="0" t="0" r="2540" b="0"/>
            <wp:wrapSquare wrapText="bothSides"/>
            <wp:docPr id="1642839815" name="Picture 1" descr="A picture containing clock, watch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39815" name="Picture 1" descr="A picture containing clock, watch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Masing-masing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aka nada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zoom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tulisan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seemore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coklat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products.</w:t>
      </w:r>
    </w:p>
    <w:p w14:paraId="79CB52F4" w14:textId="3AB26CBA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  <w:r w:rsidRPr="00EA2B3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43E4DDCB" wp14:editId="67C91378">
            <wp:simplePos x="0" y="0"/>
            <wp:positionH relativeFrom="column">
              <wp:posOffset>0</wp:posOffset>
            </wp:positionH>
            <wp:positionV relativeFrom="paragraph">
              <wp:posOffset>147</wp:posOffset>
            </wp:positionV>
            <wp:extent cx="5731510" cy="1106805"/>
            <wp:effectExtent l="0" t="0" r="2540" b="0"/>
            <wp:wrapSquare wrapText="bothSides"/>
            <wp:docPr id="1467633534" name="Picture 1" descr="A picture containing wall, tan, fashion accessory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33534" name="Picture 1" descr="A picture containing wall, tan, fashion accessory, indoo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Dibawahnya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banner discount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AF86BC" w14:textId="399471E0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brand-brand luxury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dihover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zoom.</w:t>
      </w:r>
    </w:p>
    <w:p w14:paraId="3613F90F" w14:textId="0EE16B41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451BCF9" wp14:editId="55AD1645">
            <wp:simplePos x="0" y="0"/>
            <wp:positionH relativeFrom="margin">
              <wp:align>left</wp:align>
            </wp:positionH>
            <wp:positionV relativeFrom="paragraph">
              <wp:posOffset>80645</wp:posOffset>
            </wp:positionV>
            <wp:extent cx="4419600" cy="2168851"/>
            <wp:effectExtent l="0" t="0" r="0" b="3175"/>
            <wp:wrapSquare wrapText="bothSides"/>
            <wp:docPr id="1818447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47379" name="Picture 1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" t="12364" r="3718" b="5420"/>
                    <a:stretch/>
                  </pic:blipFill>
                  <pic:spPr bwMode="auto">
                    <a:xfrm>
                      <a:off x="0" y="0"/>
                      <a:ext cx="4419600" cy="2168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4835B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3992AFD7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5FDF9DE9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175CAE0F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42036CE2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5BF29CE0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111AAF0D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7D47B6A8" w14:textId="37B64EDB" w:rsidR="00EA2B3A" w:rsidRDefault="00EA2B3A" w:rsidP="00A413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A2B3A">
        <w:rPr>
          <w:rFonts w:ascii="Times New Roman" w:hAnsi="Times New Roman" w:cs="Times New Roman"/>
          <w:b/>
          <w:bCs/>
          <w:sz w:val="24"/>
          <w:szCs w:val="24"/>
        </w:rPr>
        <w:lastRenderedPageBreak/>
        <w:t>Halaman Products</w:t>
      </w:r>
    </w:p>
    <w:p w14:paraId="4A894F52" w14:textId="49679020" w:rsidR="00EA2B3A" w:rsidRP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Products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produk-produk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filter brand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memfilter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brand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dicari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8665BF" w14:textId="35E36441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  <w:r w:rsidRPr="00EA2B3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AA435E3" wp14:editId="6F89E1B6">
            <wp:simplePos x="0" y="0"/>
            <wp:positionH relativeFrom="margin">
              <wp:align>center</wp:align>
            </wp:positionH>
            <wp:positionV relativeFrom="paragraph">
              <wp:posOffset>165100</wp:posOffset>
            </wp:positionV>
            <wp:extent cx="4541308" cy="7920608"/>
            <wp:effectExtent l="0" t="0" r="0" b="4445"/>
            <wp:wrapSquare wrapText="bothSides"/>
            <wp:docPr id="1199160927" name="Picture 1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60927" name="Picture 1" descr="A screenshot of a website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308" cy="7920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274542" w14:textId="078935D8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28AA1DEC" w14:textId="5D699F3F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4BCA9913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003ED67A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705D1428" w14:textId="67F3684D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24941A2E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07E6E4FC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3FD2608D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0EF8E383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23673794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2FCF658A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6E36EF26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20066D68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604FD1C6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455295BA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17AE235E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34517443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1798C3A2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401F1A1A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218C0A8A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1BB28154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7D7F9A37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3C8B10B4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0260E854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37DE14B2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133F9706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2C51E169" w14:textId="77777777" w:rsidR="00EA2B3A" w:rsidRDefault="00EA2B3A" w:rsidP="00A413C1">
      <w:pPr>
        <w:rPr>
          <w:rFonts w:ascii="Times New Roman" w:hAnsi="Times New Roman" w:cs="Times New Roman"/>
          <w:sz w:val="24"/>
          <w:szCs w:val="24"/>
        </w:rPr>
      </w:pPr>
    </w:p>
    <w:p w14:paraId="50881153" w14:textId="1E181E4A" w:rsidR="009D29F0" w:rsidRDefault="009D29F0" w:rsidP="00A413C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0E055BC8" wp14:editId="4F9C1F62">
            <wp:simplePos x="0" y="0"/>
            <wp:positionH relativeFrom="margin">
              <wp:align>left</wp:align>
            </wp:positionH>
            <wp:positionV relativeFrom="paragraph">
              <wp:posOffset>2964</wp:posOffset>
            </wp:positionV>
            <wp:extent cx="5469255" cy="2295525"/>
            <wp:effectExtent l="0" t="0" r="0" b="9525"/>
            <wp:wrapSquare wrapText="bothSides"/>
            <wp:docPr id="1770533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0" t="3533" r="2125" b="706"/>
                    <a:stretch/>
                  </pic:blipFill>
                  <pic:spPr bwMode="auto">
                    <a:xfrm>
                      <a:off x="0" y="0"/>
                      <a:ext cx="546925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AFF56" w14:textId="6426BD36" w:rsidR="00EA2B3A" w:rsidRDefault="009D29F0" w:rsidP="00A413C1">
      <w:pPr>
        <w:rPr>
          <w:rFonts w:ascii="Times New Roman" w:hAnsi="Times New Roman" w:cs="Times New Roman"/>
          <w:sz w:val="24"/>
          <w:szCs w:val="24"/>
        </w:rPr>
      </w:pPr>
      <w:r w:rsidRPr="009D29F0">
        <w:rPr>
          <w:rFonts w:ascii="Times New Roman" w:hAnsi="Times New Roman" w:cs="Times New Roman"/>
          <w:sz w:val="24"/>
          <w:szCs w:val="24"/>
        </w:rPr>
        <w:t xml:space="preserve">Bagian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slide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. Slide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gambarnya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button dan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panah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next/prev.</w:t>
      </w:r>
    </w:p>
    <w:p w14:paraId="142966F5" w14:textId="4E263900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4EA21B9A" w14:textId="49E5F4A1" w:rsidR="009D29F0" w:rsidRDefault="009D29F0" w:rsidP="00A413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D29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6B236C9E" wp14:editId="7300DA7F">
            <wp:simplePos x="0" y="0"/>
            <wp:positionH relativeFrom="margin">
              <wp:align>left</wp:align>
            </wp:positionH>
            <wp:positionV relativeFrom="paragraph">
              <wp:posOffset>147320</wp:posOffset>
            </wp:positionV>
            <wp:extent cx="2448560" cy="4841240"/>
            <wp:effectExtent l="0" t="0" r="8890" b="0"/>
            <wp:wrapSquare wrapText="bothSides"/>
            <wp:docPr id="156683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38343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9" b="11064"/>
                    <a:stretch/>
                  </pic:blipFill>
                  <pic:spPr bwMode="auto">
                    <a:xfrm>
                      <a:off x="0" y="0"/>
                      <a:ext cx="2448560" cy="484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08119A6" w14:textId="0C12D79A" w:rsidR="009D29F0" w:rsidRDefault="009D29F0" w:rsidP="00A413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D29F0">
        <w:rPr>
          <w:rFonts w:ascii="Times New Roman" w:hAnsi="Times New Roman" w:cs="Times New Roman"/>
          <w:b/>
          <w:bCs/>
          <w:sz w:val="24"/>
          <w:szCs w:val="24"/>
        </w:rPr>
        <w:t>Halaman Locations</w:t>
      </w:r>
    </w:p>
    <w:p w14:paraId="3AD36733" w14:textId="58AD4A5B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location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slide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toko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dunia</w:t>
      </w:r>
      <w:proofErr w:type="gramEnd"/>
    </w:p>
    <w:p w14:paraId="6AA2D0B2" w14:textId="10FDE0D2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4AE7931A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61480B89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320C4A54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4A636B38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3BB729A0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232F1F70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62526610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57EF6FF9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11110C2E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49B5EA79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51035B44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58EA79E0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10C37559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112B4BC1" w14:textId="31DC7233" w:rsidR="009D29F0" w:rsidRDefault="009D29F0" w:rsidP="00A413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D29F0">
        <w:rPr>
          <w:rFonts w:ascii="Times New Roman" w:hAnsi="Times New Roman" w:cs="Times New Roman"/>
          <w:b/>
          <w:bCs/>
          <w:sz w:val="24"/>
          <w:szCs w:val="24"/>
        </w:rPr>
        <w:lastRenderedPageBreak/>
        <w:t>Halaman About Us</w:t>
      </w:r>
    </w:p>
    <w:p w14:paraId="6EC583BC" w14:textId="24A21C20" w:rsidR="009D29F0" w:rsidRP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  <w:r w:rsidRPr="009D29F0">
        <w:rPr>
          <w:rFonts w:ascii="Times New Roman" w:hAnsi="Times New Roman" w:cs="Times New Roman"/>
          <w:sz w:val="24"/>
          <w:szCs w:val="24"/>
        </w:rPr>
        <w:t xml:space="preserve">Halaman About Us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29F0"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 w:rsidRPr="009D29F0">
        <w:rPr>
          <w:rFonts w:ascii="Times New Roman" w:hAnsi="Times New Roman" w:cs="Times New Roman"/>
          <w:sz w:val="24"/>
          <w:szCs w:val="24"/>
        </w:rPr>
        <w:t>.</w:t>
      </w:r>
    </w:p>
    <w:p w14:paraId="6144FE94" w14:textId="732A7A95" w:rsidR="009D29F0" w:rsidRPr="009D29F0" w:rsidRDefault="009D29F0" w:rsidP="00A413C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15EC0B" w14:textId="4DECB344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3E31524D" w14:textId="2A4790E3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  <w:r w:rsidRPr="009D29F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6C10481" wp14:editId="08468697">
            <wp:simplePos x="0" y="0"/>
            <wp:positionH relativeFrom="margin">
              <wp:posOffset>3043737</wp:posOffset>
            </wp:positionH>
            <wp:positionV relativeFrom="paragraph">
              <wp:posOffset>754470</wp:posOffset>
            </wp:positionV>
            <wp:extent cx="2595245" cy="2830830"/>
            <wp:effectExtent l="0" t="0" r="0" b="7620"/>
            <wp:wrapSquare wrapText="bothSides"/>
            <wp:docPr id="177033441" name="Picture 1" descr="A close-up of a wat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3441" name="Picture 1" descr="A close-up of a watch&#10;&#10;Description automatically generated with medium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94"/>
                    <a:stretch/>
                  </pic:blipFill>
                  <pic:spPr bwMode="auto">
                    <a:xfrm>
                      <a:off x="0" y="0"/>
                      <a:ext cx="2595245" cy="283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29F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00F221" wp14:editId="76A889EC">
            <wp:extent cx="2631450" cy="4299585"/>
            <wp:effectExtent l="0" t="0" r="0" b="5715"/>
            <wp:docPr id="1958824361" name="Picture 1" descr="A close-up of a wat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24361" name="Picture 1" descr="A close-up of a watch&#10;&#10;Description automatically generated with medium confidence"/>
                    <pic:cNvPicPr/>
                  </pic:nvPicPr>
                  <pic:blipFill rotWithShape="1">
                    <a:blip r:embed="rId21"/>
                    <a:srcRect b="39913"/>
                    <a:stretch/>
                  </pic:blipFill>
                  <pic:spPr bwMode="auto">
                    <a:xfrm>
                      <a:off x="0" y="0"/>
                      <a:ext cx="2638095" cy="431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DD29C" w14:textId="625F72F3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“Meet Our Team”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tulisan “Contact Us”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Contact Us</w:t>
      </w:r>
    </w:p>
    <w:p w14:paraId="11907F63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463216A1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73D41B9A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7F3F4A53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13E08C80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06EE1BF9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46E6E10F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2C1521E7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56F88258" w14:textId="77777777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</w:p>
    <w:p w14:paraId="11F21826" w14:textId="1E9F8576" w:rsidR="009D29F0" w:rsidRPr="00486542" w:rsidRDefault="009D29F0" w:rsidP="00A413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86542">
        <w:rPr>
          <w:rFonts w:ascii="Times New Roman" w:hAnsi="Times New Roman" w:cs="Times New Roman"/>
          <w:b/>
          <w:bCs/>
          <w:sz w:val="24"/>
          <w:szCs w:val="24"/>
        </w:rPr>
        <w:lastRenderedPageBreak/>
        <w:t>Halaman Contact Us</w:t>
      </w:r>
    </w:p>
    <w:p w14:paraId="06368514" w14:textId="7FDA0EF9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  <w:r w:rsidRPr="009D29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B7D659C" wp14:editId="457715C7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4303395"/>
            <wp:effectExtent l="0" t="0" r="2540" b="1905"/>
            <wp:wrapSquare wrapText="bothSides"/>
            <wp:docPr id="1983015877" name="Picture 1" descr="A screenshot of a contact us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5877" name="Picture 1" descr="A screenshot of a contact us form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3D9D7" w14:textId="1E1547B6" w:rsidR="009D29F0" w:rsidRDefault="009D29F0" w:rsidP="00A413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contact us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WatcHGoods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8FD5C02" w14:textId="440209C9" w:rsidR="009D29F0" w:rsidRDefault="009D29F0" w:rsidP="009D29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Full Name: Minimal 5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</w:p>
    <w:p w14:paraId="77C0F3A0" w14:textId="59A809D5" w:rsidR="009D29F0" w:rsidRDefault="001B4D44" w:rsidP="009D29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Email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Harus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@gmail.com</w:t>
      </w:r>
    </w:p>
    <w:p w14:paraId="4BC305A7" w14:textId="034C05AA" w:rsidR="001B4D44" w:rsidRDefault="001B4D44" w:rsidP="009D29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Phone Number: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“123-456-7890”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“08” </w:t>
      </w:r>
      <w:proofErr w:type="spellStart"/>
      <w:r>
        <w:rPr>
          <w:rFonts w:ascii="Times New Roman" w:hAnsi="Times New Roman" w:cs="Times New Roman"/>
          <w:sz w:val="24"/>
          <w:szCs w:val="24"/>
        </w:rPr>
        <w:t>didepan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telepon</w:t>
      </w:r>
      <w:proofErr w:type="spellEnd"/>
    </w:p>
    <w:p w14:paraId="15CC20E9" w14:textId="1102BECB" w:rsidR="001B4D44" w:rsidRDefault="001B4D44" w:rsidP="009D29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Country: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country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negara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0547FC0E" w14:textId="127CBE25" w:rsidR="001B4D44" w:rsidRDefault="001B4D44" w:rsidP="009D29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Message: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hAnsi="Times New Roman" w:cs="Times New Roman"/>
          <w:sz w:val="24"/>
          <w:szCs w:val="24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</w:rPr>
        <w:t>\</w:t>
      </w:r>
    </w:p>
    <w:p w14:paraId="0372861A" w14:textId="5C3040B0" w:rsidR="001B4D44" w:rsidRDefault="001B4D44" w:rsidP="009D29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Checkbox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terms dan conditions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</w:p>
    <w:p w14:paraId="0FD9ACBD" w14:textId="6CFE6575" w:rsidR="001B4D44" w:rsidRDefault="001B4D44" w:rsidP="009D29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submit </w:t>
      </w:r>
      <w:proofErr w:type="gramStart"/>
      <w:r>
        <w:rPr>
          <w:rFonts w:ascii="Times New Roman" w:hAnsi="Times New Roman" w:cs="Times New Roman"/>
          <w:sz w:val="24"/>
          <w:szCs w:val="24"/>
        </w:rPr>
        <w:t>message</w:t>
      </w:r>
      <w:proofErr w:type="gramEnd"/>
    </w:p>
    <w:p w14:paraId="39878B7D" w14:textId="77777777" w:rsidR="001B4D44" w:rsidRDefault="001B4D44" w:rsidP="001B4D44">
      <w:pPr>
        <w:rPr>
          <w:rFonts w:ascii="Times New Roman" w:hAnsi="Times New Roman" w:cs="Times New Roman"/>
          <w:sz w:val="24"/>
          <w:szCs w:val="24"/>
        </w:rPr>
      </w:pPr>
    </w:p>
    <w:p w14:paraId="1B0F7A28" w14:textId="77777777" w:rsidR="001B4D44" w:rsidRDefault="001B4D44" w:rsidP="001B4D44">
      <w:pPr>
        <w:rPr>
          <w:rFonts w:ascii="Times New Roman" w:hAnsi="Times New Roman" w:cs="Times New Roman"/>
          <w:sz w:val="24"/>
          <w:szCs w:val="24"/>
        </w:rPr>
      </w:pPr>
    </w:p>
    <w:p w14:paraId="6D340797" w14:textId="77777777" w:rsidR="001B4D44" w:rsidRDefault="001B4D44" w:rsidP="001B4D44">
      <w:pPr>
        <w:rPr>
          <w:rFonts w:ascii="Times New Roman" w:hAnsi="Times New Roman" w:cs="Times New Roman"/>
          <w:sz w:val="24"/>
          <w:szCs w:val="24"/>
        </w:rPr>
      </w:pPr>
    </w:p>
    <w:p w14:paraId="1DA692C2" w14:textId="77777777" w:rsidR="001B4D44" w:rsidRDefault="001B4D44" w:rsidP="001B4D44">
      <w:pPr>
        <w:rPr>
          <w:rFonts w:ascii="Times New Roman" w:hAnsi="Times New Roman" w:cs="Times New Roman"/>
          <w:sz w:val="24"/>
          <w:szCs w:val="24"/>
        </w:rPr>
      </w:pPr>
    </w:p>
    <w:p w14:paraId="6737F82B" w14:textId="77777777" w:rsidR="001B4D44" w:rsidRDefault="001B4D44" w:rsidP="001B4D44">
      <w:pPr>
        <w:rPr>
          <w:rFonts w:ascii="Times New Roman" w:hAnsi="Times New Roman" w:cs="Times New Roman"/>
          <w:sz w:val="24"/>
          <w:szCs w:val="24"/>
        </w:rPr>
      </w:pPr>
    </w:p>
    <w:p w14:paraId="36ECEDC5" w14:textId="4E935EB5" w:rsidR="001B4D44" w:rsidRDefault="001B4D44" w:rsidP="001B4D44">
      <w:pPr>
        <w:jc w:val="center"/>
        <w:rPr>
          <w:rFonts w:ascii="Times New Roman" w:hAnsi="Times New Roman" w:cs="Times New Roman"/>
          <w:b/>
          <w:bCs/>
          <w:sz w:val="28"/>
        </w:rPr>
      </w:pPr>
      <w:proofErr w:type="spellStart"/>
      <w:r w:rsidRPr="001B4D44">
        <w:rPr>
          <w:rFonts w:ascii="Times New Roman" w:hAnsi="Times New Roman" w:cs="Times New Roman"/>
          <w:b/>
          <w:bCs/>
          <w:sz w:val="28"/>
        </w:rPr>
        <w:lastRenderedPageBreak/>
        <w:t>Referensi</w:t>
      </w:r>
      <w:proofErr w:type="spellEnd"/>
    </w:p>
    <w:p w14:paraId="65643EE8" w14:textId="77777777" w:rsidR="001B4D44" w:rsidRPr="001B4D44" w:rsidRDefault="001B4D44" w:rsidP="001B4D44">
      <w:pPr>
        <w:jc w:val="center"/>
        <w:rPr>
          <w:rFonts w:ascii="Times New Roman" w:hAnsi="Times New Roman" w:cs="Times New Roman"/>
          <w:b/>
          <w:bCs/>
          <w:sz w:val="28"/>
        </w:rPr>
      </w:pPr>
    </w:p>
    <w:p w14:paraId="07B9DBE5" w14:textId="7BEC1ECD" w:rsidR="001B4D44" w:rsidRDefault="001B4D44" w:rsidP="001B4D4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Referensi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Web:</w:t>
      </w:r>
    </w:p>
    <w:p w14:paraId="71CFEB6F" w14:textId="6655F774" w:rsidR="001B4D44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23" w:history="1">
        <w:r w:rsidR="001B4D44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https://id.luxehouze.com/</w:t>
        </w:r>
      </w:hyperlink>
      <w:r w:rsidR="001B4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FA85539" w14:textId="074C281A" w:rsidR="001B4D44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24" w:history="1">
        <w:r w:rsidR="001B4D44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https://www.watchmaxx.com/</w:t>
        </w:r>
      </w:hyperlink>
      <w:r w:rsidR="001B4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5B6B36" w14:textId="112B85EF" w:rsidR="001B4D44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25" w:history="1">
        <w:r w:rsidR="001B4D44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https://www.thewatchbox.com/</w:t>
        </w:r>
      </w:hyperlink>
      <w:r w:rsidR="001B4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646072" w14:textId="77777777" w:rsidR="001B4D44" w:rsidRPr="001B4D44" w:rsidRDefault="001B4D44" w:rsidP="001B4D44">
      <w:pPr>
        <w:rPr>
          <w:rFonts w:ascii="Times New Roman" w:hAnsi="Times New Roman" w:cs="Times New Roman"/>
          <w:sz w:val="24"/>
          <w:szCs w:val="24"/>
        </w:rPr>
      </w:pPr>
    </w:p>
    <w:p w14:paraId="35560044" w14:textId="2C66867A" w:rsidR="001B4D44" w:rsidRDefault="001B4D44" w:rsidP="001B4D4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Referensi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Youtube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9E21716" w14:textId="32D1FA34" w:rsidR="001B4D44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26" w:history="1">
        <w:r w:rsidR="001B4D44" w:rsidRPr="001B4D44">
          <w:rPr>
            <w:rStyle w:val="Hyperlink"/>
            <w:rFonts w:ascii="Times New Roman" w:hAnsi="Times New Roman" w:cs="Times New Roman"/>
            <w:sz w:val="24"/>
            <w:szCs w:val="24"/>
          </w:rPr>
          <w:t>https://youtu.be/6XtmjmcAtdA</w:t>
        </w:r>
      </w:hyperlink>
      <w:r w:rsidR="001B4D44" w:rsidRPr="001B4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88DEDB" w14:textId="4941147E" w:rsidR="001B4D44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27" w:history="1">
        <w:r w:rsidR="001B4D44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https://youtu.be/YOb67OKw62s</w:t>
        </w:r>
      </w:hyperlink>
      <w:r w:rsidR="001B4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990EE3" w14:textId="47553308" w:rsidR="001B4D44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28" w:history="1">
        <w:r w:rsidR="001B4D44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https://youtu.be/MCVkMmYL-aY</w:t>
        </w:r>
      </w:hyperlink>
      <w:r w:rsidR="001B4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8D5464" w14:textId="77777777" w:rsidR="001B4D44" w:rsidRPr="001B4D44" w:rsidRDefault="001B4D44" w:rsidP="001B4D44">
      <w:pPr>
        <w:rPr>
          <w:rFonts w:ascii="Times New Roman" w:hAnsi="Times New Roman" w:cs="Times New Roman"/>
          <w:sz w:val="24"/>
          <w:szCs w:val="24"/>
        </w:rPr>
      </w:pPr>
    </w:p>
    <w:p w14:paraId="6CF0AAAB" w14:textId="7441AE4A" w:rsidR="001B4D44" w:rsidRDefault="001B4D44" w:rsidP="001B4D4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Referensi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Gambar:</w:t>
      </w:r>
    </w:p>
    <w:p w14:paraId="655F30D3" w14:textId="1EB91149" w:rsidR="001B4D44" w:rsidRDefault="001B4D44" w:rsidP="001B4D4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29" w:history="1">
        <w:r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https://id.luxehouze.com/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C4FEA6" w14:textId="3F4E6FD8" w:rsidR="001B4D44" w:rsidRDefault="001B4D44" w:rsidP="001B4D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Icon: </w:t>
      </w:r>
      <w:hyperlink r:id="rId30" w:history="1">
        <w:r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https://feathericons.com/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EF2187" w14:textId="77777777" w:rsidR="001B4D44" w:rsidRDefault="001B4D44" w:rsidP="001B4D44">
      <w:r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 w:rsidRPr="001B4D44">
        <w:t xml:space="preserve"> </w:t>
      </w:r>
    </w:p>
    <w:p w14:paraId="0DE5A7B7" w14:textId="1523A4BC" w:rsidR="001B4D44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31" w:history="1">
        <w:r w:rsidR="001B4D44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https://pin.it/2LpHvRT</w:t>
        </w:r>
      </w:hyperlink>
      <w:r w:rsidR="001B4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5BC975" w14:textId="5A0AD359" w:rsidR="001B4D44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32" w:history="1">
        <w:r w:rsidR="001B4D44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https://pin.it/HZf5aDL</w:t>
        </w:r>
      </w:hyperlink>
      <w:r w:rsidR="001B4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FFDAB9" w14:textId="22C9FDA4" w:rsidR="001B4D44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33" w:history="1">
        <w:r w:rsidR="001B4D44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https://pin.it/e3lpg7f</w:t>
        </w:r>
      </w:hyperlink>
      <w:r w:rsidR="001B4D4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46C73C" w14:textId="03A37514" w:rsidR="00BD6EDA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34" w:history="1">
        <w:r w:rsidR="00BD6EDA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https://pin.it/56msi8K</w:t>
        </w:r>
      </w:hyperlink>
      <w:r w:rsidR="00BD6E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01767F" w14:textId="7A0B964D" w:rsidR="00BD6EDA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35" w:history="1">
        <w:r w:rsidR="00BD6EDA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https://pin.it/1ZPUCTn</w:t>
        </w:r>
      </w:hyperlink>
      <w:r w:rsidR="00BD6E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FC360A" w14:textId="1218F312" w:rsidR="00BD6EDA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36" w:history="1">
        <w:r w:rsidR="00BD6EDA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https://pin.it/5c7zyMF</w:t>
        </w:r>
      </w:hyperlink>
      <w:r w:rsidR="00BD6E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A7DD1C" w14:textId="54C853D6" w:rsidR="00BD6EDA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37" w:history="1">
        <w:r w:rsidR="00BD6EDA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https://pin.it/3ZQbVNP</w:t>
        </w:r>
      </w:hyperlink>
      <w:r w:rsidR="00BD6E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9E2BBB" w14:textId="01A9F027" w:rsidR="00BD6EDA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38" w:history="1">
        <w:r w:rsidR="00BD6EDA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https://pin.it/1uTgM2F</w:t>
        </w:r>
      </w:hyperlink>
      <w:r w:rsidR="00BD6ED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AD4743" w14:textId="52E1471F" w:rsidR="00486542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39" w:history="1">
        <w:r w:rsidR="00486542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https://pin.it/4In0nhe</w:t>
        </w:r>
      </w:hyperlink>
      <w:r w:rsidR="004865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033932" w14:textId="4B8D25A7" w:rsidR="00486542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40" w:history="1">
        <w:r w:rsidR="00486542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https://pin.it/1MEHL7E</w:t>
        </w:r>
      </w:hyperlink>
      <w:r w:rsidR="004865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5AB4B8" w14:textId="0923CAC7" w:rsidR="00486542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41" w:history="1">
        <w:r w:rsidR="00486542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https://pin.it/1c5DHxU</w:t>
        </w:r>
      </w:hyperlink>
      <w:r w:rsidR="004865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CCAE47" w14:textId="51A4850E" w:rsidR="00486542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42" w:history="1">
        <w:r w:rsidR="00486542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https://pin.it/P73uH44</w:t>
        </w:r>
      </w:hyperlink>
      <w:r w:rsidR="004865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877D76" w14:textId="11BF0998" w:rsidR="00486542" w:rsidRDefault="00000000" w:rsidP="001B4D44">
      <w:pPr>
        <w:rPr>
          <w:rFonts w:ascii="Times New Roman" w:hAnsi="Times New Roman" w:cs="Times New Roman"/>
          <w:sz w:val="24"/>
          <w:szCs w:val="24"/>
        </w:rPr>
      </w:pPr>
      <w:hyperlink r:id="rId43" w:history="1">
        <w:r w:rsidR="00486542" w:rsidRPr="002E194F">
          <w:rPr>
            <w:rStyle w:val="Hyperlink"/>
            <w:rFonts w:ascii="Times New Roman" w:hAnsi="Times New Roman" w:cs="Times New Roman"/>
            <w:sz w:val="24"/>
            <w:szCs w:val="24"/>
          </w:rPr>
          <w:t>https://pin.it/3WsBvxA</w:t>
        </w:r>
      </w:hyperlink>
      <w:r w:rsidR="0048654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AEE1F0" w14:textId="77777777" w:rsidR="001B4D44" w:rsidRPr="001B4D44" w:rsidRDefault="001B4D44" w:rsidP="001B4D44">
      <w:pPr>
        <w:rPr>
          <w:rFonts w:ascii="Times New Roman" w:hAnsi="Times New Roman" w:cs="Times New Roman"/>
          <w:sz w:val="24"/>
          <w:szCs w:val="24"/>
        </w:rPr>
      </w:pPr>
    </w:p>
    <w:sectPr w:rsidR="001B4D44" w:rsidRPr="001B4D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C871AB"/>
    <w:multiLevelType w:val="hybridMultilevel"/>
    <w:tmpl w:val="94AE7F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97231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3C1"/>
    <w:rsid w:val="001B4D44"/>
    <w:rsid w:val="00486542"/>
    <w:rsid w:val="007F7F07"/>
    <w:rsid w:val="009D29F0"/>
    <w:rsid w:val="00A413C1"/>
    <w:rsid w:val="00BD6EDA"/>
    <w:rsid w:val="00EA2B3A"/>
    <w:rsid w:val="00FA71A8"/>
    <w:rsid w:val="00FE4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786F33"/>
  <w15:chartTrackingRefBased/>
  <w15:docId w15:val="{FB888A33-7A35-43D1-BA4B-36C801E84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29F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4D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4D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youtu.be/6XtmjmcAtdA" TargetMode="External"/><Relationship Id="rId39" Type="http://schemas.openxmlformats.org/officeDocument/2006/relationships/hyperlink" Target="https://pin.it/4In0nhe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pin.it/56msi8K" TargetMode="External"/><Relationship Id="rId42" Type="http://schemas.openxmlformats.org/officeDocument/2006/relationships/hyperlink" Target="https://pin.it/P73uH44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hyperlink" Target="https://id.luxehouze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watchmaxx.com/" TargetMode="External"/><Relationship Id="rId32" Type="http://schemas.openxmlformats.org/officeDocument/2006/relationships/hyperlink" Target="https://pin.it/HZf5aDL" TargetMode="External"/><Relationship Id="rId37" Type="http://schemas.openxmlformats.org/officeDocument/2006/relationships/hyperlink" Target="https://pin.it/3ZQbVNP" TargetMode="External"/><Relationship Id="rId40" Type="http://schemas.openxmlformats.org/officeDocument/2006/relationships/hyperlink" Target="https://pin.it/1MEHL7E" TargetMode="External"/><Relationship Id="rId45" Type="http://schemas.openxmlformats.org/officeDocument/2006/relationships/theme" Target="theme/theme1.xml"/><Relationship Id="rId5" Type="http://schemas.openxmlformats.org/officeDocument/2006/relationships/hyperlink" Target="https://www.figma.com/file/TELc2IyOPbKzuuvNpwcp3A/WatcHGoods-(Verena-Vynne)?type=design&amp;node-id=2%3A158&amp;t=5RS25EZdEWAnpZey-1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id.luxehouze.com/" TargetMode="External"/><Relationship Id="rId28" Type="http://schemas.openxmlformats.org/officeDocument/2006/relationships/hyperlink" Target="https://youtu.be/MCVkMmYL-aY" TargetMode="External"/><Relationship Id="rId36" Type="http://schemas.openxmlformats.org/officeDocument/2006/relationships/hyperlink" Target="https://pin.it/5c7zyMF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pin.it/2LpHvRT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youtu.be/YOb67OKw62s" TargetMode="External"/><Relationship Id="rId30" Type="http://schemas.openxmlformats.org/officeDocument/2006/relationships/hyperlink" Target="https://feathericons.com/" TargetMode="External"/><Relationship Id="rId35" Type="http://schemas.openxmlformats.org/officeDocument/2006/relationships/hyperlink" Target="https://pin.it/1ZPUCTn" TargetMode="External"/><Relationship Id="rId43" Type="http://schemas.openxmlformats.org/officeDocument/2006/relationships/hyperlink" Target="https://pin.it/3WsBvxA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thewatchbox.com/" TargetMode="External"/><Relationship Id="rId33" Type="http://schemas.openxmlformats.org/officeDocument/2006/relationships/hyperlink" Target="https://pin.it/e3lpg7f" TargetMode="External"/><Relationship Id="rId38" Type="http://schemas.openxmlformats.org/officeDocument/2006/relationships/hyperlink" Target="https://pin.it/1uTgM2F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pin.it/1c5DHx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8</Pages>
  <Words>803</Words>
  <Characters>4580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VERENA VYNNE SENTOSA</dc:creator>
  <cp:keywords/>
  <dc:description/>
  <cp:lastModifiedBy>VERENA VYNNE SENTOSA</cp:lastModifiedBy>
  <cp:revision>2</cp:revision>
  <dcterms:created xsi:type="dcterms:W3CDTF">2023-06-09T09:52:00Z</dcterms:created>
  <dcterms:modified xsi:type="dcterms:W3CDTF">2023-06-09T11:07:00Z</dcterms:modified>
</cp:coreProperties>
</file>